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6BF9" w14:textId="77777777" w:rsidR="00C85734" w:rsidRDefault="00C85734" w:rsidP="00113EF0">
      <w:pPr>
        <w:tabs>
          <w:tab w:val="center" w:pos="4320"/>
          <w:tab w:val="left" w:pos="7368"/>
        </w:tabs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CA" w:eastAsia="en-CA"/>
        </w:rPr>
        <w:drawing>
          <wp:inline distT="0" distB="0" distL="0" distR="0" wp14:anchorId="3DA35F8E" wp14:editId="73B1F465">
            <wp:extent cx="711199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76" cy="1273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>Tipi Moza (Iron Homes)</w:t>
      </w:r>
    </w:p>
    <w:p w14:paraId="262B0DF2" w14:textId="207F417F" w:rsidR="00C85734" w:rsidRDefault="00113EF0" w:rsidP="00113EF0">
      <w:pP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1422</w:t>
      </w:r>
      <w:r w:rsidR="00C85734">
        <w:rPr>
          <w:b/>
          <w:sz w:val="20"/>
          <w:szCs w:val="20"/>
        </w:rPr>
        <w:t>-993 Princess Street</w:t>
      </w:r>
      <w:r>
        <w:rPr>
          <w:b/>
          <w:sz w:val="20"/>
          <w:szCs w:val="20"/>
        </w:rPr>
        <w:t>, Unit 14, Kingston, ON</w:t>
      </w:r>
      <w:r w:rsidR="00C85734">
        <w:rPr>
          <w:b/>
          <w:sz w:val="20"/>
          <w:szCs w:val="20"/>
        </w:rPr>
        <w:t xml:space="preserve"> K7L 1H3</w:t>
      </w:r>
    </w:p>
    <w:p w14:paraId="26C3637B" w14:textId="4A315937" w:rsidR="00CC1DB9" w:rsidRPr="00727EAD" w:rsidRDefault="00113EF0" w:rsidP="00727EAD">
      <w:pPr>
        <w:tabs>
          <w:tab w:val="center" w:pos="4320"/>
          <w:tab w:val="left" w:pos="736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Phone:  613-547-1134   Fax:  613-</w:t>
      </w:r>
      <w:r w:rsidR="00C85734">
        <w:rPr>
          <w:b/>
          <w:sz w:val="20"/>
          <w:szCs w:val="20"/>
        </w:rPr>
        <w:t>507-7267</w:t>
      </w:r>
    </w:p>
    <w:p w14:paraId="38FEC44C" w14:textId="77777777" w:rsidR="00A43A2E" w:rsidRPr="00CC7E69" w:rsidRDefault="00A43A2E" w:rsidP="00CC7E69">
      <w:pPr>
        <w:tabs>
          <w:tab w:val="center" w:pos="4320"/>
          <w:tab w:val="left" w:pos="7368"/>
        </w:tabs>
        <w:jc w:val="center"/>
        <w:rPr>
          <w:i/>
          <w:iCs/>
        </w:rPr>
      </w:pPr>
    </w:p>
    <w:p w14:paraId="5E960A37" w14:textId="65B41FB5" w:rsidR="00CC7E69" w:rsidRPr="00727EAD" w:rsidRDefault="004C051C" w:rsidP="00727EAD">
      <w:pPr>
        <w:tabs>
          <w:tab w:val="center" w:pos="4320"/>
          <w:tab w:val="left" w:pos="7368"/>
        </w:tabs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Self-</w:t>
      </w:r>
      <w:r w:rsidR="00CC7E69" w:rsidRPr="00CC7E69">
        <w:rPr>
          <w:b/>
          <w:bCs/>
          <w:i/>
          <w:iCs/>
          <w:sz w:val="28"/>
          <w:szCs w:val="28"/>
          <w:u w:val="single"/>
        </w:rPr>
        <w:t>Declaration of Eligibility</w:t>
      </w:r>
    </w:p>
    <w:p w14:paraId="1C4A8E00" w14:textId="77777777" w:rsidR="00DA6AF0" w:rsidRDefault="00DA6AF0" w:rsidP="005E40C1">
      <w:pPr>
        <w:tabs>
          <w:tab w:val="center" w:pos="4320"/>
          <w:tab w:val="left" w:pos="7368"/>
        </w:tabs>
      </w:pPr>
    </w:p>
    <w:p w14:paraId="50DE858B" w14:textId="0553F01D" w:rsidR="00CC7E69" w:rsidRDefault="009D1EC2" w:rsidP="005E40C1">
      <w:pPr>
        <w:tabs>
          <w:tab w:val="center" w:pos="4320"/>
          <w:tab w:val="left" w:pos="7368"/>
        </w:tabs>
      </w:pPr>
      <w:r>
        <w:t xml:space="preserve">Ancestry </w:t>
      </w:r>
      <w:r w:rsidR="00CC7E69">
        <w:t xml:space="preserve">Claim: </w:t>
      </w:r>
    </w:p>
    <w:p w14:paraId="1F853B95" w14:textId="77777777" w:rsidR="00561D35" w:rsidRDefault="00561D35" w:rsidP="00AB05C7">
      <w:pPr>
        <w:tabs>
          <w:tab w:val="center" w:pos="4320"/>
          <w:tab w:val="left" w:pos="7368"/>
        </w:tabs>
      </w:pPr>
    </w:p>
    <w:p w14:paraId="246618E8" w14:textId="210A64AC" w:rsidR="00AB05C7" w:rsidRPr="00561D35" w:rsidRDefault="00CC7E69" w:rsidP="00AB05C7">
      <w:pPr>
        <w:tabs>
          <w:tab w:val="center" w:pos="4320"/>
          <w:tab w:val="left" w:pos="7368"/>
        </w:tabs>
        <w:rPr>
          <w:b/>
          <w:bCs/>
        </w:rPr>
      </w:pPr>
      <w:r>
        <w:t xml:space="preserve">In Canada there are 316 Registered First Nation </w:t>
      </w:r>
      <w:r w:rsidR="001E421C">
        <w:t>T</w:t>
      </w:r>
      <w:r>
        <w:t>erritories. In this form we kindly ask you to declare your First Nation affiliation region</w:t>
      </w:r>
      <w:r w:rsidR="001E421C">
        <w:t>/</w:t>
      </w:r>
      <w:r>
        <w:t>territory within Canada</w:t>
      </w:r>
      <w:r w:rsidRPr="00AB05C7">
        <w:rPr>
          <w:b/>
          <w:bCs/>
        </w:rPr>
        <w:t xml:space="preserve">. </w:t>
      </w:r>
      <w:r w:rsidR="00561D35" w:rsidRPr="00561D35">
        <w:t xml:space="preserve">The information you provide on the document collected is under the authority of Tipi Moza (Iron Homes) for the purpose of verifying eligibility under the Urban Housing Program. </w:t>
      </w:r>
      <w:r w:rsidR="00AB05C7" w:rsidRPr="00561D35">
        <w:rPr>
          <w:b/>
          <w:bCs/>
        </w:rPr>
        <w:t>Please fill out one row declar</w:t>
      </w:r>
      <w:r w:rsidR="00561D35" w:rsidRPr="00561D35">
        <w:rPr>
          <w:b/>
          <w:bCs/>
        </w:rPr>
        <w:t xml:space="preserve">ing </w:t>
      </w:r>
      <w:r w:rsidR="00AB05C7" w:rsidRPr="00561D35">
        <w:rPr>
          <w:b/>
          <w:bCs/>
        </w:rPr>
        <w:t xml:space="preserve">your ancestry </w:t>
      </w:r>
      <w:r w:rsidR="00561D35" w:rsidRPr="00561D35">
        <w:rPr>
          <w:b/>
          <w:bCs/>
        </w:rPr>
        <w:t xml:space="preserve">to be </w:t>
      </w:r>
      <w:r w:rsidR="00AB05C7" w:rsidRPr="00561D35">
        <w:rPr>
          <w:b/>
          <w:bCs/>
        </w:rPr>
        <w:t xml:space="preserve">eligible for vacancies with Tipi Moza (Iron Homes). </w:t>
      </w:r>
    </w:p>
    <w:p w14:paraId="79CDD6C2" w14:textId="7FC2E22C" w:rsidR="004C051C" w:rsidRDefault="004C051C" w:rsidP="005E40C1">
      <w:pPr>
        <w:tabs>
          <w:tab w:val="center" w:pos="4320"/>
          <w:tab w:val="left" w:pos="7368"/>
        </w:tabs>
      </w:pPr>
    </w:p>
    <w:p w14:paraId="7B2F5AF5" w14:textId="6238737D" w:rsidR="004C051C" w:rsidRDefault="00AB05C7" w:rsidP="005E40C1">
      <w:pPr>
        <w:tabs>
          <w:tab w:val="center" w:pos="4320"/>
          <w:tab w:val="left" w:pos="7368"/>
        </w:tabs>
      </w:pPr>
      <w:r>
        <w:t xml:space="preserve">I certify that I am: </w:t>
      </w:r>
    </w:p>
    <w:p w14:paraId="29081FC5" w14:textId="77777777" w:rsidR="00AB05C7" w:rsidRDefault="00AB05C7" w:rsidP="005E40C1">
      <w:pPr>
        <w:tabs>
          <w:tab w:val="center" w:pos="4320"/>
          <w:tab w:val="left" w:pos="7368"/>
        </w:tabs>
      </w:pPr>
    </w:p>
    <w:tbl>
      <w:tblPr>
        <w:tblStyle w:val="TableGrid"/>
        <w:tblW w:w="11052" w:type="dxa"/>
        <w:tblInd w:w="-125" w:type="dxa"/>
        <w:tblLook w:val="04A0" w:firstRow="1" w:lastRow="0" w:firstColumn="1" w:lastColumn="0" w:noHBand="0" w:noVBand="1"/>
      </w:tblPr>
      <w:tblGrid>
        <w:gridCol w:w="1658"/>
        <w:gridCol w:w="3592"/>
        <w:gridCol w:w="3812"/>
        <w:gridCol w:w="1990"/>
      </w:tblGrid>
      <w:tr w:rsidR="00AB05C7" w14:paraId="6FD6683E" w14:textId="77777777" w:rsidTr="00561D35">
        <w:trPr>
          <w:trHeight w:val="785"/>
        </w:trPr>
        <w:tc>
          <w:tcPr>
            <w:tcW w:w="1658" w:type="dxa"/>
          </w:tcPr>
          <w:p w14:paraId="3D69320A" w14:textId="77777777" w:rsidR="00727EAD" w:rsidRPr="00DA6AF0" w:rsidRDefault="00727EAD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</w:p>
          <w:p w14:paraId="68C5370F" w14:textId="6EDA07C6" w:rsidR="00AB05C7" w:rsidRPr="00DA6AF0" w:rsidRDefault="00AB05C7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  <w:r w:rsidRPr="00DA6AF0">
              <w:rPr>
                <w:b/>
                <w:bCs/>
                <w:u w:val="single"/>
              </w:rPr>
              <w:t>Affiliation</w:t>
            </w:r>
          </w:p>
          <w:p w14:paraId="25B65528" w14:textId="0D3C98F9" w:rsidR="00AB05C7" w:rsidRPr="00DA6AF0" w:rsidRDefault="00AB05C7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2" w:type="dxa"/>
          </w:tcPr>
          <w:p w14:paraId="3CD1AFE0" w14:textId="77777777" w:rsidR="00727EAD" w:rsidRPr="00DA6AF0" w:rsidRDefault="00727EAD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</w:p>
          <w:p w14:paraId="5EED9DF2" w14:textId="75976F4A" w:rsidR="00AB05C7" w:rsidRPr="00DA6AF0" w:rsidRDefault="00727EAD" w:rsidP="00727EAD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  <w:r w:rsidRPr="00DA6AF0">
              <w:rPr>
                <w:b/>
                <w:bCs/>
                <w:u w:val="single"/>
              </w:rPr>
              <w:t>Full Name(s)</w:t>
            </w:r>
          </w:p>
        </w:tc>
        <w:tc>
          <w:tcPr>
            <w:tcW w:w="3812" w:type="dxa"/>
          </w:tcPr>
          <w:p w14:paraId="7E3C1A90" w14:textId="77777777" w:rsidR="00727EAD" w:rsidRPr="00DA6AF0" w:rsidRDefault="00727EAD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</w:p>
          <w:p w14:paraId="5CD13284" w14:textId="22863F4A" w:rsidR="00AB05C7" w:rsidRPr="00DA6AF0" w:rsidRDefault="00727EAD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  <w:r w:rsidRPr="00DA6AF0">
              <w:rPr>
                <w:b/>
                <w:bCs/>
                <w:u w:val="single"/>
              </w:rPr>
              <w:t xml:space="preserve">Territory/ Region </w:t>
            </w:r>
          </w:p>
        </w:tc>
        <w:tc>
          <w:tcPr>
            <w:tcW w:w="1990" w:type="dxa"/>
          </w:tcPr>
          <w:p w14:paraId="025392A9" w14:textId="77777777" w:rsidR="00AB05C7" w:rsidRPr="00DA6AF0" w:rsidRDefault="00AB05C7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</w:p>
          <w:p w14:paraId="608BD77B" w14:textId="3E634F70" w:rsidR="00727EAD" w:rsidRPr="00DA6AF0" w:rsidRDefault="00727EAD" w:rsidP="00AB05C7">
            <w:pPr>
              <w:tabs>
                <w:tab w:val="center" w:pos="4320"/>
                <w:tab w:val="left" w:pos="7368"/>
              </w:tabs>
              <w:jc w:val="center"/>
              <w:rPr>
                <w:b/>
                <w:bCs/>
                <w:u w:val="single"/>
              </w:rPr>
            </w:pPr>
            <w:r w:rsidRPr="00DA6AF0">
              <w:rPr>
                <w:b/>
                <w:bCs/>
                <w:u w:val="single"/>
              </w:rPr>
              <w:t>Band #</w:t>
            </w:r>
            <w:r w:rsidR="00DA6AF0">
              <w:rPr>
                <w:b/>
                <w:bCs/>
                <w:u w:val="single"/>
              </w:rPr>
              <w:t xml:space="preserve"> </w:t>
            </w:r>
          </w:p>
        </w:tc>
      </w:tr>
      <w:tr w:rsidR="00AB05C7" w14:paraId="53E76351" w14:textId="77777777" w:rsidTr="00561D35">
        <w:trPr>
          <w:trHeight w:val="1118"/>
        </w:trPr>
        <w:tc>
          <w:tcPr>
            <w:tcW w:w="1658" w:type="dxa"/>
          </w:tcPr>
          <w:p w14:paraId="18602BA3" w14:textId="77777777" w:rsidR="00AB05C7" w:rsidRDefault="00AB05C7" w:rsidP="00AB05C7">
            <w:pPr>
              <w:tabs>
                <w:tab w:val="center" w:pos="4320"/>
                <w:tab w:val="left" w:pos="7368"/>
              </w:tabs>
              <w:jc w:val="center"/>
            </w:pPr>
          </w:p>
          <w:p w14:paraId="43742ABB" w14:textId="70DE39E6" w:rsidR="00AB05C7" w:rsidRDefault="00AB05C7" w:rsidP="00AB05C7">
            <w:pPr>
              <w:tabs>
                <w:tab w:val="center" w:pos="4320"/>
                <w:tab w:val="left" w:pos="7368"/>
              </w:tabs>
              <w:jc w:val="center"/>
            </w:pPr>
            <w:r>
              <w:t>Status/ Registered</w:t>
            </w:r>
          </w:p>
          <w:p w14:paraId="69B48583" w14:textId="5A982C43" w:rsidR="00AB05C7" w:rsidRDefault="00AB05C7" w:rsidP="00561D35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3592" w:type="dxa"/>
          </w:tcPr>
          <w:p w14:paraId="4D72DBCA" w14:textId="554AF584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3812" w:type="dxa"/>
          </w:tcPr>
          <w:p w14:paraId="4A66AF1F" w14:textId="77777777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1990" w:type="dxa"/>
          </w:tcPr>
          <w:p w14:paraId="605910D3" w14:textId="77777777" w:rsidR="00AB05C7" w:rsidRDefault="00AB05C7" w:rsidP="005E40C1">
            <w:pPr>
              <w:tabs>
                <w:tab w:val="center" w:pos="4320"/>
                <w:tab w:val="left" w:pos="7368"/>
              </w:tabs>
            </w:pPr>
          </w:p>
        </w:tc>
      </w:tr>
      <w:tr w:rsidR="00AB05C7" w14:paraId="54A29433" w14:textId="77777777" w:rsidTr="00561D35">
        <w:trPr>
          <w:trHeight w:val="1042"/>
        </w:trPr>
        <w:tc>
          <w:tcPr>
            <w:tcW w:w="1658" w:type="dxa"/>
          </w:tcPr>
          <w:p w14:paraId="5427C4F3" w14:textId="77777777" w:rsidR="00727EAD" w:rsidRDefault="00727EAD" w:rsidP="00AB05C7">
            <w:pPr>
              <w:tabs>
                <w:tab w:val="center" w:pos="4320"/>
                <w:tab w:val="left" w:pos="7368"/>
              </w:tabs>
              <w:jc w:val="center"/>
            </w:pPr>
          </w:p>
          <w:p w14:paraId="47813836" w14:textId="0C7488BB" w:rsidR="00AB05C7" w:rsidRDefault="00AB05C7" w:rsidP="00561D35">
            <w:pPr>
              <w:tabs>
                <w:tab w:val="center" w:pos="4320"/>
                <w:tab w:val="left" w:pos="7368"/>
              </w:tabs>
              <w:jc w:val="center"/>
            </w:pPr>
            <w:r>
              <w:t>Non- Status</w:t>
            </w:r>
          </w:p>
          <w:p w14:paraId="6ED9ED25" w14:textId="17D45302" w:rsidR="00AB05C7" w:rsidRDefault="00AB05C7" w:rsidP="00AB05C7">
            <w:pPr>
              <w:tabs>
                <w:tab w:val="center" w:pos="4320"/>
                <w:tab w:val="left" w:pos="7368"/>
              </w:tabs>
              <w:jc w:val="center"/>
            </w:pPr>
          </w:p>
        </w:tc>
        <w:tc>
          <w:tcPr>
            <w:tcW w:w="3592" w:type="dxa"/>
          </w:tcPr>
          <w:p w14:paraId="396B92A9" w14:textId="77777777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3812" w:type="dxa"/>
          </w:tcPr>
          <w:p w14:paraId="6EE63EB9" w14:textId="77777777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1990" w:type="dxa"/>
          </w:tcPr>
          <w:p w14:paraId="12013D8A" w14:textId="77777777" w:rsidR="00AB05C7" w:rsidRDefault="00AB05C7" w:rsidP="005E40C1">
            <w:pPr>
              <w:tabs>
                <w:tab w:val="center" w:pos="4320"/>
                <w:tab w:val="left" w:pos="7368"/>
              </w:tabs>
            </w:pPr>
          </w:p>
        </w:tc>
      </w:tr>
      <w:tr w:rsidR="00AB05C7" w14:paraId="0910B558" w14:textId="77777777" w:rsidTr="00561D35">
        <w:trPr>
          <w:trHeight w:val="875"/>
        </w:trPr>
        <w:tc>
          <w:tcPr>
            <w:tcW w:w="1658" w:type="dxa"/>
          </w:tcPr>
          <w:p w14:paraId="76946D39" w14:textId="77777777" w:rsidR="00727EAD" w:rsidRDefault="00727EAD" w:rsidP="00AB05C7">
            <w:pPr>
              <w:tabs>
                <w:tab w:val="center" w:pos="4320"/>
                <w:tab w:val="left" w:pos="7368"/>
              </w:tabs>
              <w:jc w:val="center"/>
            </w:pPr>
          </w:p>
          <w:p w14:paraId="60699DE1" w14:textId="14BB756C" w:rsidR="00AB05C7" w:rsidRDefault="00AB05C7" w:rsidP="00AB05C7">
            <w:pPr>
              <w:tabs>
                <w:tab w:val="center" w:pos="4320"/>
                <w:tab w:val="left" w:pos="7368"/>
              </w:tabs>
              <w:jc w:val="center"/>
            </w:pPr>
            <w:r>
              <w:t>Innuit</w:t>
            </w:r>
          </w:p>
          <w:p w14:paraId="7C1C43C9" w14:textId="4EDABDA5" w:rsidR="00AB05C7" w:rsidRDefault="00AB05C7" w:rsidP="00561D35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3592" w:type="dxa"/>
          </w:tcPr>
          <w:p w14:paraId="63617F5C" w14:textId="77777777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3812" w:type="dxa"/>
          </w:tcPr>
          <w:p w14:paraId="2E5FEAAD" w14:textId="77777777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1990" w:type="dxa"/>
          </w:tcPr>
          <w:p w14:paraId="30BACB29" w14:textId="77777777" w:rsidR="00AB05C7" w:rsidRDefault="00AB05C7" w:rsidP="005E40C1">
            <w:pPr>
              <w:tabs>
                <w:tab w:val="center" w:pos="4320"/>
                <w:tab w:val="left" w:pos="7368"/>
              </w:tabs>
            </w:pPr>
          </w:p>
        </w:tc>
      </w:tr>
      <w:tr w:rsidR="00AB05C7" w14:paraId="123C6689" w14:textId="77777777" w:rsidTr="00561D35">
        <w:trPr>
          <w:trHeight w:val="975"/>
        </w:trPr>
        <w:tc>
          <w:tcPr>
            <w:tcW w:w="1658" w:type="dxa"/>
          </w:tcPr>
          <w:p w14:paraId="25ACBCF7" w14:textId="77777777" w:rsidR="00727EAD" w:rsidRDefault="00727EAD" w:rsidP="00AB05C7">
            <w:pPr>
              <w:tabs>
                <w:tab w:val="center" w:pos="4320"/>
                <w:tab w:val="left" w:pos="7368"/>
              </w:tabs>
              <w:jc w:val="center"/>
            </w:pPr>
          </w:p>
          <w:p w14:paraId="66CC103C" w14:textId="372F1E5E" w:rsidR="00AB05C7" w:rsidRDefault="00AB05C7" w:rsidP="00AB05C7">
            <w:pPr>
              <w:tabs>
                <w:tab w:val="center" w:pos="4320"/>
                <w:tab w:val="left" w:pos="7368"/>
              </w:tabs>
              <w:jc w:val="center"/>
            </w:pPr>
            <w:r>
              <w:t>Metis</w:t>
            </w:r>
          </w:p>
          <w:p w14:paraId="6109B574" w14:textId="55BE3CFD" w:rsidR="00AB05C7" w:rsidRDefault="00AB05C7" w:rsidP="00561D35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3592" w:type="dxa"/>
          </w:tcPr>
          <w:p w14:paraId="4C82FDBA" w14:textId="77777777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3812" w:type="dxa"/>
          </w:tcPr>
          <w:p w14:paraId="584CB990" w14:textId="77777777" w:rsidR="00AB05C7" w:rsidRDefault="00AB05C7" w:rsidP="00727EAD">
            <w:pPr>
              <w:tabs>
                <w:tab w:val="center" w:pos="4320"/>
                <w:tab w:val="left" w:pos="7368"/>
              </w:tabs>
            </w:pPr>
          </w:p>
        </w:tc>
        <w:tc>
          <w:tcPr>
            <w:tcW w:w="1990" w:type="dxa"/>
          </w:tcPr>
          <w:p w14:paraId="12779FDC" w14:textId="77777777" w:rsidR="00AB05C7" w:rsidRDefault="00AB05C7" w:rsidP="005E40C1">
            <w:pPr>
              <w:tabs>
                <w:tab w:val="center" w:pos="4320"/>
                <w:tab w:val="left" w:pos="7368"/>
              </w:tabs>
            </w:pPr>
          </w:p>
        </w:tc>
      </w:tr>
    </w:tbl>
    <w:p w14:paraId="194061FA" w14:textId="55FB75FB" w:rsidR="00727EAD" w:rsidRDefault="00727EAD" w:rsidP="005E40C1">
      <w:pPr>
        <w:tabs>
          <w:tab w:val="center" w:pos="4320"/>
          <w:tab w:val="left" w:pos="7368"/>
        </w:tabs>
      </w:pPr>
    </w:p>
    <w:p w14:paraId="2AEA06EF" w14:textId="6FA114B7" w:rsidR="00727EAD" w:rsidRDefault="00727EAD" w:rsidP="005E40C1">
      <w:pPr>
        <w:tabs>
          <w:tab w:val="center" w:pos="4320"/>
          <w:tab w:val="left" w:pos="7368"/>
        </w:tabs>
      </w:pPr>
      <w:r>
        <w:t xml:space="preserve">Additional Comments: </w:t>
      </w:r>
    </w:p>
    <w:p w14:paraId="25B4A14E" w14:textId="258CAABA" w:rsidR="00727EAD" w:rsidRDefault="00727EAD" w:rsidP="005E40C1">
      <w:pPr>
        <w:tabs>
          <w:tab w:val="center" w:pos="4320"/>
          <w:tab w:val="left" w:pos="7368"/>
        </w:tabs>
      </w:pPr>
    </w:p>
    <w:p w14:paraId="5F9DF22F" w14:textId="77777777" w:rsidR="009D1EC2" w:rsidRDefault="009D1EC2" w:rsidP="005E40C1">
      <w:pPr>
        <w:tabs>
          <w:tab w:val="center" w:pos="4320"/>
          <w:tab w:val="left" w:pos="7368"/>
        </w:tabs>
      </w:pPr>
    </w:p>
    <w:p w14:paraId="06739C34" w14:textId="77777777" w:rsidR="00DA6AF0" w:rsidRDefault="00DA6AF0" w:rsidP="005E40C1">
      <w:pPr>
        <w:tabs>
          <w:tab w:val="center" w:pos="4320"/>
          <w:tab w:val="left" w:pos="7368"/>
        </w:tabs>
      </w:pPr>
    </w:p>
    <w:p w14:paraId="27AB4EC0" w14:textId="1C4CE292" w:rsidR="00727EAD" w:rsidRDefault="00727EAD" w:rsidP="005E40C1">
      <w:pPr>
        <w:tabs>
          <w:tab w:val="center" w:pos="4320"/>
          <w:tab w:val="left" w:pos="7368"/>
        </w:tabs>
      </w:pPr>
      <w:r>
        <w:t xml:space="preserve">All the information I have given is true and complete and may be verified. </w:t>
      </w:r>
    </w:p>
    <w:p w14:paraId="4C9CBF86" w14:textId="346C5245" w:rsidR="00727EAD" w:rsidRDefault="00727EAD" w:rsidP="005E40C1">
      <w:pPr>
        <w:pBdr>
          <w:bottom w:val="single" w:sz="12" w:space="1" w:color="auto"/>
        </w:pBdr>
        <w:tabs>
          <w:tab w:val="center" w:pos="4320"/>
          <w:tab w:val="left" w:pos="7368"/>
        </w:tabs>
      </w:pPr>
    </w:p>
    <w:p w14:paraId="4A3AF4F1" w14:textId="0CF9BBF5" w:rsidR="00DA6AF0" w:rsidRDefault="00DA6AF0" w:rsidP="005E40C1">
      <w:pPr>
        <w:tabs>
          <w:tab w:val="center" w:pos="4320"/>
          <w:tab w:val="left" w:pos="7368"/>
        </w:tabs>
      </w:pPr>
    </w:p>
    <w:p w14:paraId="63AC63D1" w14:textId="677E4382" w:rsidR="009D1EC2" w:rsidRDefault="009D1EC2" w:rsidP="005E40C1">
      <w:pPr>
        <w:tabs>
          <w:tab w:val="center" w:pos="4320"/>
          <w:tab w:val="left" w:pos="7368"/>
        </w:tabs>
      </w:pPr>
    </w:p>
    <w:p w14:paraId="71F0B25B" w14:textId="066E35F4" w:rsidR="009D1EC2" w:rsidRDefault="001E421C" w:rsidP="005E40C1">
      <w:pPr>
        <w:tabs>
          <w:tab w:val="center" w:pos="4320"/>
          <w:tab w:val="left" w:pos="7368"/>
        </w:tabs>
      </w:pPr>
      <w:r>
        <w:t xml:space="preserve">Name:       ______________________________        </w:t>
      </w:r>
    </w:p>
    <w:p w14:paraId="325B6E2A" w14:textId="77777777" w:rsidR="00F74982" w:rsidRDefault="00F74982" w:rsidP="005E40C1">
      <w:pPr>
        <w:tabs>
          <w:tab w:val="center" w:pos="4320"/>
          <w:tab w:val="left" w:pos="7368"/>
        </w:tabs>
      </w:pPr>
    </w:p>
    <w:p w14:paraId="587AEA25" w14:textId="25445F14" w:rsidR="00727EAD" w:rsidRPr="00DA4476" w:rsidRDefault="00727EAD" w:rsidP="005E40C1">
      <w:pPr>
        <w:tabs>
          <w:tab w:val="center" w:pos="4320"/>
          <w:tab w:val="left" w:pos="7368"/>
        </w:tabs>
      </w:pPr>
      <w:r>
        <w:t>Signature: ________________________</w:t>
      </w:r>
      <w:r w:rsidR="00561D35">
        <w:t>__</w:t>
      </w:r>
      <w:r>
        <w:t>____</w:t>
      </w:r>
      <w:r w:rsidR="00561D35">
        <w:t xml:space="preserve">   </w:t>
      </w:r>
      <w:r w:rsidR="001E421C">
        <w:t xml:space="preserve">            </w:t>
      </w:r>
      <w:r>
        <w:t>Date: ___________</w:t>
      </w:r>
      <w:r w:rsidR="00DA6AF0">
        <w:t>____</w:t>
      </w:r>
      <w:r>
        <w:t>_________</w:t>
      </w:r>
      <w:r w:rsidR="001E421C">
        <w:t>______</w:t>
      </w:r>
      <w:r>
        <w:t>__</w:t>
      </w:r>
    </w:p>
    <w:sectPr w:rsidR="00727EAD" w:rsidRPr="00DA4476" w:rsidSect="00727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05A"/>
    <w:multiLevelType w:val="hybridMultilevel"/>
    <w:tmpl w:val="DD0EFD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1F5"/>
    <w:multiLevelType w:val="hybridMultilevel"/>
    <w:tmpl w:val="F9AE426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F675AF"/>
    <w:multiLevelType w:val="hybridMultilevel"/>
    <w:tmpl w:val="3BA82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9E9"/>
    <w:multiLevelType w:val="hybridMultilevel"/>
    <w:tmpl w:val="5022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3"/>
    <w:rsid w:val="00005D7E"/>
    <w:rsid w:val="00014FFC"/>
    <w:rsid w:val="00017920"/>
    <w:rsid w:val="00066BF1"/>
    <w:rsid w:val="00067C9A"/>
    <w:rsid w:val="000946FA"/>
    <w:rsid w:val="000A6365"/>
    <w:rsid w:val="000B6970"/>
    <w:rsid w:val="000D3ACA"/>
    <w:rsid w:val="000D7C8E"/>
    <w:rsid w:val="000F0B37"/>
    <w:rsid w:val="000F181E"/>
    <w:rsid w:val="001019C7"/>
    <w:rsid w:val="001038FC"/>
    <w:rsid w:val="00113EF0"/>
    <w:rsid w:val="00144AEF"/>
    <w:rsid w:val="00167166"/>
    <w:rsid w:val="00182359"/>
    <w:rsid w:val="001A3143"/>
    <w:rsid w:val="001D4815"/>
    <w:rsid w:val="001D75ED"/>
    <w:rsid w:val="001D7655"/>
    <w:rsid w:val="001E421C"/>
    <w:rsid w:val="001E5D2B"/>
    <w:rsid w:val="0021589D"/>
    <w:rsid w:val="002365E1"/>
    <w:rsid w:val="002849D1"/>
    <w:rsid w:val="002A0C17"/>
    <w:rsid w:val="002A1D39"/>
    <w:rsid w:val="002D0C96"/>
    <w:rsid w:val="002E22CA"/>
    <w:rsid w:val="002F692C"/>
    <w:rsid w:val="00304B70"/>
    <w:rsid w:val="00307FC8"/>
    <w:rsid w:val="0035098D"/>
    <w:rsid w:val="00375392"/>
    <w:rsid w:val="00380E96"/>
    <w:rsid w:val="00395097"/>
    <w:rsid w:val="003B2F01"/>
    <w:rsid w:val="003C0DC2"/>
    <w:rsid w:val="003C5C11"/>
    <w:rsid w:val="003D35AC"/>
    <w:rsid w:val="003E7C82"/>
    <w:rsid w:val="004003CB"/>
    <w:rsid w:val="004073E0"/>
    <w:rsid w:val="00410833"/>
    <w:rsid w:val="0041214B"/>
    <w:rsid w:val="00457168"/>
    <w:rsid w:val="0048545B"/>
    <w:rsid w:val="00497D90"/>
    <w:rsid w:val="004B2ECF"/>
    <w:rsid w:val="004C051C"/>
    <w:rsid w:val="004E37C0"/>
    <w:rsid w:val="004F1D99"/>
    <w:rsid w:val="00511695"/>
    <w:rsid w:val="00561D35"/>
    <w:rsid w:val="005675D4"/>
    <w:rsid w:val="005713E6"/>
    <w:rsid w:val="00575041"/>
    <w:rsid w:val="0059346E"/>
    <w:rsid w:val="00594641"/>
    <w:rsid w:val="00596130"/>
    <w:rsid w:val="005A3A5D"/>
    <w:rsid w:val="005B5E8C"/>
    <w:rsid w:val="005B76DD"/>
    <w:rsid w:val="005C3EDC"/>
    <w:rsid w:val="005E40C1"/>
    <w:rsid w:val="005F04D3"/>
    <w:rsid w:val="0063278F"/>
    <w:rsid w:val="006335B0"/>
    <w:rsid w:val="00645B18"/>
    <w:rsid w:val="00657C19"/>
    <w:rsid w:val="006729AB"/>
    <w:rsid w:val="006D6422"/>
    <w:rsid w:val="006F6B56"/>
    <w:rsid w:val="00727EAD"/>
    <w:rsid w:val="00741672"/>
    <w:rsid w:val="0074186F"/>
    <w:rsid w:val="00771EC9"/>
    <w:rsid w:val="0079211D"/>
    <w:rsid w:val="007A0E60"/>
    <w:rsid w:val="007A17EE"/>
    <w:rsid w:val="007F4D84"/>
    <w:rsid w:val="00803A6C"/>
    <w:rsid w:val="00850CAE"/>
    <w:rsid w:val="00866573"/>
    <w:rsid w:val="00872297"/>
    <w:rsid w:val="0087587A"/>
    <w:rsid w:val="008948BF"/>
    <w:rsid w:val="0089539A"/>
    <w:rsid w:val="008A4B9E"/>
    <w:rsid w:val="008C24FA"/>
    <w:rsid w:val="009021E5"/>
    <w:rsid w:val="00916C9B"/>
    <w:rsid w:val="00925A8E"/>
    <w:rsid w:val="00957F29"/>
    <w:rsid w:val="009779A4"/>
    <w:rsid w:val="00981B8F"/>
    <w:rsid w:val="00991AB6"/>
    <w:rsid w:val="00994094"/>
    <w:rsid w:val="009A0394"/>
    <w:rsid w:val="009A6D1F"/>
    <w:rsid w:val="009C6BD8"/>
    <w:rsid w:val="009D1EC2"/>
    <w:rsid w:val="009D5C25"/>
    <w:rsid w:val="00A02E52"/>
    <w:rsid w:val="00A2654B"/>
    <w:rsid w:val="00A31480"/>
    <w:rsid w:val="00A43A2E"/>
    <w:rsid w:val="00A72D09"/>
    <w:rsid w:val="00AB05C7"/>
    <w:rsid w:val="00AB1D75"/>
    <w:rsid w:val="00AE3C2D"/>
    <w:rsid w:val="00B16149"/>
    <w:rsid w:val="00B3415A"/>
    <w:rsid w:val="00B379C0"/>
    <w:rsid w:val="00B5774D"/>
    <w:rsid w:val="00BC527D"/>
    <w:rsid w:val="00BD64C5"/>
    <w:rsid w:val="00BE2C9F"/>
    <w:rsid w:val="00C25E53"/>
    <w:rsid w:val="00C45234"/>
    <w:rsid w:val="00C651B5"/>
    <w:rsid w:val="00C85734"/>
    <w:rsid w:val="00C94CF3"/>
    <w:rsid w:val="00C97A84"/>
    <w:rsid w:val="00CA1881"/>
    <w:rsid w:val="00CB1AAE"/>
    <w:rsid w:val="00CC1DB9"/>
    <w:rsid w:val="00CC7E69"/>
    <w:rsid w:val="00CE492F"/>
    <w:rsid w:val="00CE4DD6"/>
    <w:rsid w:val="00D074D4"/>
    <w:rsid w:val="00D201B5"/>
    <w:rsid w:val="00D36046"/>
    <w:rsid w:val="00D37D2C"/>
    <w:rsid w:val="00D41A46"/>
    <w:rsid w:val="00D51864"/>
    <w:rsid w:val="00D57045"/>
    <w:rsid w:val="00D65D5E"/>
    <w:rsid w:val="00D728FD"/>
    <w:rsid w:val="00DA4476"/>
    <w:rsid w:val="00DA6AF0"/>
    <w:rsid w:val="00DC4407"/>
    <w:rsid w:val="00DC5197"/>
    <w:rsid w:val="00DC5D86"/>
    <w:rsid w:val="00DD6104"/>
    <w:rsid w:val="00DD67AA"/>
    <w:rsid w:val="00DE1130"/>
    <w:rsid w:val="00DE5DFC"/>
    <w:rsid w:val="00DE6200"/>
    <w:rsid w:val="00DE6E59"/>
    <w:rsid w:val="00DF6ABD"/>
    <w:rsid w:val="00E322BA"/>
    <w:rsid w:val="00E33787"/>
    <w:rsid w:val="00E455F8"/>
    <w:rsid w:val="00E9306A"/>
    <w:rsid w:val="00EA182C"/>
    <w:rsid w:val="00ED495C"/>
    <w:rsid w:val="00EE0D68"/>
    <w:rsid w:val="00F177D3"/>
    <w:rsid w:val="00F22420"/>
    <w:rsid w:val="00F5309F"/>
    <w:rsid w:val="00F602D6"/>
    <w:rsid w:val="00F606D2"/>
    <w:rsid w:val="00F72D0E"/>
    <w:rsid w:val="00F74982"/>
    <w:rsid w:val="00FB4498"/>
    <w:rsid w:val="00FB7495"/>
    <w:rsid w:val="00FC7864"/>
    <w:rsid w:val="00FD1789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3E18"/>
  <w15:docId w15:val="{506876CB-952C-46D5-8BDF-AA0AF751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7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B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5E5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65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05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Tipi Moza</dc:creator>
  <cp:keywords/>
  <dc:description/>
  <cp:lastModifiedBy>Lynda Gerow</cp:lastModifiedBy>
  <cp:revision>2</cp:revision>
  <cp:lastPrinted>2021-11-10T15:27:00Z</cp:lastPrinted>
  <dcterms:created xsi:type="dcterms:W3CDTF">2021-11-10T15:28:00Z</dcterms:created>
  <dcterms:modified xsi:type="dcterms:W3CDTF">2021-11-10T15:28:00Z</dcterms:modified>
</cp:coreProperties>
</file>